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45FB2537" wp14:editId="4ECF9A34">
            <wp:extent cx="1430655" cy="1430655"/>
            <wp:effectExtent l="0" t="0" r="0" b="0"/>
            <wp:docPr id="1" name="Picture 1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DARLINLILDOLS BRYAN ADAMS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n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03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.:FPL LO 61396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1D5DA6BF" wp14:editId="2CD2ADC0">
            <wp:extent cx="1430655" cy="1430655"/>
            <wp:effectExtent l="0" t="0" r="0" b="0"/>
            <wp:docPr id="2" name="Picture 2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FIONA RAGANDDOLL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a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21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.:FPL LO 51142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647D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2D334198" wp14:editId="22682196">
            <wp:extent cx="1430655" cy="1430655"/>
            <wp:effectExtent l="0" t="0" r="0" b="0"/>
            <wp:docPr id="3" name="Picture 3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SOULMATES JOE OF DARLINLILDOLS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a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03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.:SBT 040709 069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67C81CD7" wp14:editId="030751BB">
            <wp:extent cx="1430655" cy="1430655"/>
            <wp:effectExtent l="0" t="0" r="0" b="0"/>
            <wp:docPr id="4" name="Picture 4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DARLINLILDOLS CALYPSO LORELEI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n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03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.:SBT 072709 071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 wp14:anchorId="5ADF4DDC" wp14:editId="43BAD0FB">
            <wp:extent cx="1430655" cy="1430655"/>
            <wp:effectExtent l="0" t="0" r="0" b="0"/>
            <wp:docPr id="5" name="Picture 5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MISTYDOLLS BRAVE HEART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n 04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21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.:FPL LO 39567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6BB28A3C" wp14:editId="3B6E2086">
            <wp:extent cx="1430655" cy="1430655"/>
            <wp:effectExtent l="0" t="0" r="0" b="0"/>
            <wp:docPr id="6" name="Picture 6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ABAYOMIS AMAZING AMBER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b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21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.:FPL LO 37877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647D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22825248" wp14:editId="7C9B6959">
            <wp:extent cx="1430655" cy="1430655"/>
            <wp:effectExtent l="0" t="0" r="0" b="0"/>
            <wp:docPr id="7" name="Picture 7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SOULMATES TYLER TOYS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a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04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.:SBT 122103 006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03D72D17" wp14:editId="70E96BDF">
            <wp:extent cx="1430655" cy="1430655"/>
            <wp:effectExtent l="0" t="0" r="0" b="0"/>
            <wp:docPr id="8" name="Picture 8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SOULMATES CELESTE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a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.:SBT 082606 003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 wp14:anchorId="38F9BA55" wp14:editId="5F6E1F20">
            <wp:extent cx="1430655" cy="1430655"/>
            <wp:effectExtent l="0" t="0" r="0" b="0"/>
            <wp:docPr id="9" name="Picture 9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RAGANGELS BUDDY OF DARLINLILDOLS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RAG n 03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UNKNOWN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:SBT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 011807 028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4CA3AD3D" wp14:editId="3E39E5B0">
            <wp:extent cx="1430655" cy="1430655"/>
            <wp:effectExtent l="0" t="0" r="0" b="0"/>
            <wp:docPr id="10" name="Picture 10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DARLINLILDOLS MUNCH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n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04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.:TICA SBT 020105 069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78B3D657" wp14:editId="2632BA06">
            <wp:extent cx="1430655" cy="1430655"/>
            <wp:effectExtent l="0" t="0" r="0" b="0"/>
            <wp:docPr id="11" name="Picture 11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DAZZLEDOLLS RGYTHM AND BLUES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a 04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21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.:SBT 090998 018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344E9F3A" wp14:editId="473F5301">
            <wp:extent cx="1430655" cy="1430655"/>
            <wp:effectExtent l="0" t="0" r="0" b="0"/>
            <wp:docPr id="12" name="Picture 12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DAZZLEDOLLS JEWEL OF THE NILE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b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03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.:TICA SBT 111898 024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 wp14:anchorId="329816F1" wp14:editId="0FB4DE04">
            <wp:extent cx="1430655" cy="1430655"/>
            <wp:effectExtent l="0" t="0" r="0" b="0"/>
            <wp:docPr id="13" name="Picture 13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ABAYOMIS SATCHMO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 xml:space="preserve">RAG a 04 </w:t>
      </w:r>
      <w:proofErr w:type="gramStart"/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21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  <w:proofErr w:type="gramEnd"/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.:SVERAK LO 258718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 </w:t>
      </w:r>
    </w:p>
    <w:p w:rsidR="0044647D" w:rsidRPr="0044647D" w:rsidRDefault="0044647D" w:rsidP="0044647D">
      <w:pPr>
        <w:shd w:val="clear" w:color="auto" w:fill="FFFFFF"/>
        <w:spacing w:after="0" w:line="270" w:lineRule="atLeast"/>
        <w:jc w:val="center"/>
        <w:textAlignment w:val="center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4647D">
        <w:rPr>
          <w:rFonts w:ascii="inherit" w:eastAsia="Times New Roman" w:hAnsi="inherit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70D6674A" wp14:editId="6C456636">
            <wp:extent cx="1430655" cy="1430655"/>
            <wp:effectExtent l="0" t="0" r="0" b="0"/>
            <wp:docPr id="14" name="Picture 14" descr="http://www.gccfcats.org/Online/Content/Images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gccfcats.org/Online/Content/Images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D" w:rsidRPr="0044647D" w:rsidRDefault="0044647D" w:rsidP="0044647D">
      <w:pPr>
        <w:shd w:val="clear" w:color="auto" w:fill="E5E1ED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val="de-DE" w:eastAsia="en-GB"/>
        </w:rPr>
      </w:pP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val="de-DE" w:eastAsia="en-GB"/>
        </w:rPr>
        <w:t>ABAYOMIS DIXIE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val="de-DE"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val="de-DE"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val="de-DE" w:eastAsia="en-GB"/>
        </w:rPr>
        <w:t>RAG n 21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val="de-DE" w:eastAsia="en-GB"/>
        </w:rPr>
        <w:t> 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val="de-DE" w:eastAsia="en-GB"/>
        </w:rPr>
        <w:br/>
      </w:r>
      <w:r w:rsidRPr="0044647D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val="de-DE" w:eastAsia="en-GB"/>
        </w:rPr>
        <w:t>.:SVERAK LO 237456</w:t>
      </w:r>
      <w:r w:rsidRPr="0044647D">
        <w:rPr>
          <w:rFonts w:ascii="inherit" w:eastAsia="Times New Roman" w:hAnsi="inherit" w:cs="Arial"/>
          <w:color w:val="444444"/>
          <w:sz w:val="21"/>
          <w:szCs w:val="21"/>
          <w:lang w:val="de-DE" w:eastAsia="en-GB"/>
        </w:rPr>
        <w:t> </w:t>
      </w:r>
    </w:p>
    <w:p w:rsidR="003352FF" w:rsidRPr="0044647D" w:rsidRDefault="003352FF">
      <w:pPr>
        <w:rPr>
          <w:lang w:val="de-DE"/>
        </w:rPr>
      </w:pPr>
      <w:bookmarkStart w:id="0" w:name="_GoBack"/>
      <w:bookmarkEnd w:id="0"/>
    </w:p>
    <w:sectPr w:rsidR="003352FF" w:rsidRPr="0044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D"/>
    <w:rsid w:val="003352FF"/>
    <w:rsid w:val="004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00080"/>
                        <w:left w:val="single" w:sz="6" w:space="4" w:color="800080"/>
                        <w:bottom w:val="single" w:sz="6" w:space="4" w:color="800080"/>
                        <w:right w:val="single" w:sz="6" w:space="4" w:color="800080"/>
                      </w:divBdr>
                      <w:divsChild>
                        <w:div w:id="10232449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7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00080"/>
                        <w:left w:val="single" w:sz="6" w:space="4" w:color="800080"/>
                        <w:bottom w:val="single" w:sz="6" w:space="4" w:color="800080"/>
                        <w:right w:val="single" w:sz="6" w:space="4" w:color="800080"/>
                      </w:divBdr>
                      <w:divsChild>
                        <w:div w:id="8698803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192890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16504002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6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15502199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15289871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4755315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4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17794428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14525487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1320040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9550593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5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20235071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9937957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00080"/>
                            <w:left w:val="single" w:sz="6" w:space="4" w:color="800080"/>
                            <w:bottom w:val="single" w:sz="6" w:space="4" w:color="800080"/>
                            <w:right w:val="single" w:sz="6" w:space="4" w:color="800080"/>
                          </w:divBdr>
                          <w:divsChild>
                            <w:div w:id="6255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2016-09-05T20:43:00Z</dcterms:created>
  <dcterms:modified xsi:type="dcterms:W3CDTF">2016-09-05T20:44:00Z</dcterms:modified>
</cp:coreProperties>
</file>